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3F16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C6FAAB" w14:textId="77777777" w:rsidR="00F3778B" w:rsidRPr="00F3778B" w:rsidRDefault="00F81010" w:rsidP="00F37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81010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402B8954" wp14:editId="61403953">
            <wp:extent cx="2914650" cy="1409700"/>
            <wp:effectExtent l="0" t="0" r="0" b="0"/>
            <wp:docPr id="2" name="Immagine 2" descr="C:\Users\Alfredo\Desktop\NUOVO LOGO CISL SCUOLA MAGNA GRE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redo\Desktop\NUOVO LOGO CISL SCUOLA MAGNA GREC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B5D7F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8E8FC7" w14:textId="77777777" w:rsidR="00F3778B" w:rsidRPr="00F3778B" w:rsidRDefault="00F3778B" w:rsidP="00F3778B">
      <w:pPr>
        <w:autoSpaceDE w:val="0"/>
        <w:autoSpaceDN w:val="0"/>
        <w:adjustRightInd w:val="0"/>
        <w:spacing w:after="0" w:line="276" w:lineRule="auto"/>
        <w:ind w:left="5040"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Al Dirigente Scolastico</w:t>
      </w:r>
    </w:p>
    <w:p w14:paraId="152E9971" w14:textId="77777777" w:rsidR="00F3778B" w:rsidRPr="00F3778B" w:rsidRDefault="00F3778B" w:rsidP="00F3778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7C136DA" w14:textId="77777777" w:rsidR="00F3778B" w:rsidRPr="00F3778B" w:rsidRDefault="00F3778B" w:rsidP="00F3778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</w:p>
    <w:p w14:paraId="0A6228E2" w14:textId="77777777" w:rsidR="00F3778B" w:rsidRPr="00F3778B" w:rsidRDefault="00F3778B" w:rsidP="00F3778B">
      <w:pPr>
        <w:autoSpaceDE w:val="0"/>
        <w:autoSpaceDN w:val="0"/>
        <w:adjustRightInd w:val="0"/>
        <w:spacing w:after="0" w:line="276" w:lineRule="auto"/>
        <w:ind w:left="3600" w:firstLine="72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</w:p>
    <w:p w14:paraId="72C717DA" w14:textId="77777777" w:rsidR="00F3778B" w:rsidRPr="00F3778B" w:rsidRDefault="00F3778B" w:rsidP="00F3778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</w:t>
      </w:r>
    </w:p>
    <w:p w14:paraId="5AEAF769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2262AC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93006B2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27DCCEF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F2BB761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Oggetto:</w:t>
      </w: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Permesso sindacale a norma degli art. 9, 10 e 16 del CCNQ del 7/8/98 e successive modifiche.</w:t>
      </w:r>
    </w:p>
    <w:p w14:paraId="5B26D3D0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B98A8A7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8B038F" w14:textId="77777777" w:rsidR="00F3778B" w:rsidRPr="00F3778B" w:rsidRDefault="00F3778B" w:rsidP="00F3778B">
      <w:pPr>
        <w:autoSpaceDE w:val="0"/>
        <w:autoSpaceDN w:val="0"/>
        <w:adjustRightInd w:val="0"/>
        <w:spacing w:after="0" w:line="360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Il/la sottoscritto/</w:t>
      </w:r>
      <w:proofErr w:type="gramStart"/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a  _</w:t>
      </w:r>
      <w:proofErr w:type="gramEnd"/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 informa la S.V. che, in qualità di componente della R. S. U. di codesto Istituto, il giorno _</w:t>
      </w:r>
      <w:r w:rsidRPr="00F3778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</w:t>
      </w:r>
      <w:r w:rsidRPr="00F3778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</w:t>
      </w:r>
      <w:r w:rsidR="00294D5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3</w:t>
      </w:r>
      <w:r w:rsidRPr="00F3778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/04/2023</w:t>
      </w:r>
      <w:r w:rsidRPr="00F3778B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</w:t>
      </w: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_ usufruirà di un permesso sindacale retribuito per espletare la propria attività di dirigente sindacale R. S. U. , secondo le modalità previste dagli art. 9, 10 e 16 del CCNQ del 7/8/98 sui permessi sindacali.</w:t>
      </w:r>
    </w:p>
    <w:p w14:paraId="32144637" w14:textId="77777777" w:rsidR="00F3778B" w:rsidRPr="00F3778B" w:rsidRDefault="00F3778B" w:rsidP="00F3778B">
      <w:pPr>
        <w:autoSpaceDE w:val="0"/>
        <w:autoSpaceDN w:val="0"/>
        <w:adjustRightInd w:val="0"/>
        <w:spacing w:after="0" w:line="360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D66779" w14:textId="77777777" w:rsidR="00F3778B" w:rsidRPr="00F3778B" w:rsidRDefault="00F3778B" w:rsidP="00F3778B">
      <w:pPr>
        <w:autoSpaceDE w:val="0"/>
        <w:autoSpaceDN w:val="0"/>
        <w:adjustRightInd w:val="0"/>
        <w:spacing w:after="0" w:line="276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Tale permesso sindacale retribuito è da intendere:</w:t>
      </w:r>
    </w:p>
    <w:p w14:paraId="124C6F57" w14:textId="77777777" w:rsidR="00F3778B" w:rsidRPr="00F3778B" w:rsidRDefault="00F3778B" w:rsidP="00F3778B">
      <w:pPr>
        <w:autoSpaceDE w:val="0"/>
        <w:autoSpaceDN w:val="0"/>
        <w:adjustRightInd w:val="0"/>
        <w:spacing w:after="0" w:line="276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958230A" w14:textId="77777777" w:rsidR="00F3778B" w:rsidRPr="00F3778B" w:rsidRDefault="00000000" w:rsidP="00F3778B">
      <w:pPr>
        <w:autoSpaceDE w:val="0"/>
        <w:autoSpaceDN w:val="0"/>
        <w:adjustRightInd w:val="0"/>
        <w:spacing w:after="0" w:line="276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id w:val="326335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78B" w:rsidRPr="00F3778B">
            <w:rPr>
              <w:rFonts w:ascii="Segoe UI Symbol" w:eastAsia="Calibri" w:hAnsi="Segoe UI Symbol" w:cs="Segoe UI Symbol"/>
              <w:b/>
              <w:color w:val="000000"/>
              <w:sz w:val="28"/>
              <w:szCs w:val="28"/>
            </w:rPr>
            <w:t>☐</w:t>
          </w:r>
        </w:sdtContent>
      </w:sdt>
      <w:r w:rsidR="00F3778B"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per l'intera giornata (e quindi per complessive ore _____________)</w:t>
      </w:r>
    </w:p>
    <w:p w14:paraId="65450694" w14:textId="77777777" w:rsidR="00F3778B" w:rsidRPr="00F3778B" w:rsidRDefault="00F3778B" w:rsidP="00F3778B">
      <w:pPr>
        <w:autoSpaceDE w:val="0"/>
        <w:autoSpaceDN w:val="0"/>
        <w:adjustRightInd w:val="0"/>
        <w:spacing w:after="0" w:line="276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1A54B4" w14:textId="77777777" w:rsidR="00F3778B" w:rsidRPr="00F3778B" w:rsidRDefault="00000000" w:rsidP="00F3778B">
      <w:pPr>
        <w:autoSpaceDE w:val="0"/>
        <w:autoSpaceDN w:val="0"/>
        <w:adjustRightInd w:val="0"/>
        <w:spacing w:after="0" w:line="276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color w:val="000000"/>
            <w:sz w:val="28"/>
            <w:szCs w:val="28"/>
          </w:rPr>
          <w:id w:val="-19189337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3778B" w:rsidRPr="00F3778B">
            <w:rPr>
              <w:rFonts w:ascii="Segoe UI Symbol" w:eastAsia="Calibri" w:hAnsi="Segoe UI Symbol" w:cs="Segoe UI Symbol"/>
              <w:b/>
              <w:color w:val="000000"/>
              <w:sz w:val="28"/>
              <w:szCs w:val="28"/>
            </w:rPr>
            <w:t>☒</w:t>
          </w:r>
        </w:sdtContent>
      </w:sdt>
      <w:r w:rsidR="00F3778B" w:rsidRPr="00F3778B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 </w:t>
      </w:r>
      <w:r w:rsidR="00F3778B"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orario (dalle ore 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11:00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</w:t>
      </w:r>
      <w:r w:rsidR="00F3778B"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alle ore 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14:00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</w:t>
      </w:r>
      <w:r w:rsidR="00F3778B"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per complessive ore 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3 </w:t>
      </w:r>
      <w:r w:rsidR="00F3778B" w:rsidRPr="00F3778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__)</w:t>
      </w:r>
    </w:p>
    <w:p w14:paraId="21303750" w14:textId="77777777" w:rsidR="00F3778B" w:rsidRPr="00F3778B" w:rsidRDefault="00F3778B" w:rsidP="00F3778B">
      <w:pPr>
        <w:autoSpaceDE w:val="0"/>
        <w:autoSpaceDN w:val="0"/>
        <w:adjustRightInd w:val="0"/>
        <w:spacing w:after="0" w:line="360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C6BB33" w14:textId="77777777" w:rsidR="00F3778B" w:rsidRPr="00F3778B" w:rsidRDefault="00F3778B" w:rsidP="00F3778B">
      <w:pPr>
        <w:autoSpaceDE w:val="0"/>
        <w:autoSpaceDN w:val="0"/>
        <w:adjustRightInd w:val="0"/>
        <w:spacing w:after="0" w:line="360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Data_______________________</w:t>
      </w:r>
    </w:p>
    <w:p w14:paraId="500863C6" w14:textId="77777777" w:rsidR="00F3778B" w:rsidRPr="00F3778B" w:rsidRDefault="00F3778B" w:rsidP="00F3778B">
      <w:pPr>
        <w:autoSpaceDE w:val="0"/>
        <w:autoSpaceDN w:val="0"/>
        <w:adjustRightInd w:val="0"/>
        <w:spacing w:after="0" w:line="360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CE8915F" w14:textId="77777777" w:rsidR="00F3778B" w:rsidRPr="00F3778B" w:rsidRDefault="00F3778B" w:rsidP="00F3778B">
      <w:pPr>
        <w:autoSpaceDE w:val="0"/>
        <w:autoSpaceDN w:val="0"/>
        <w:adjustRightInd w:val="0"/>
        <w:spacing w:after="0" w:line="360" w:lineRule="auto"/>
        <w:ind w:left="426" w:right="92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3778B">
        <w:rPr>
          <w:rFonts w:ascii="Times New Roman" w:eastAsia="Calibri" w:hAnsi="Times New Roman" w:cs="Times New Roman"/>
          <w:color w:val="000000"/>
          <w:sz w:val="24"/>
          <w:szCs w:val="24"/>
        </w:rPr>
        <w:t>Con osservanza _______________________________</w:t>
      </w:r>
    </w:p>
    <w:p w14:paraId="311DDFAD" w14:textId="77777777" w:rsidR="00F3778B" w:rsidRPr="00F3778B" w:rsidRDefault="00F3778B" w:rsidP="00F3778B">
      <w:pPr>
        <w:autoSpaceDE w:val="0"/>
        <w:autoSpaceDN w:val="0"/>
        <w:adjustRightInd w:val="0"/>
        <w:spacing w:after="0" w:line="360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21AB48E" w14:textId="77777777" w:rsidR="00F3778B" w:rsidRPr="00F3778B" w:rsidRDefault="00F3778B" w:rsidP="00F3778B">
      <w:pPr>
        <w:autoSpaceDE w:val="0"/>
        <w:autoSpaceDN w:val="0"/>
        <w:adjustRightInd w:val="0"/>
        <w:spacing w:after="0" w:line="360" w:lineRule="auto"/>
        <w:ind w:left="426" w:right="92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8D9B15" w14:textId="77777777" w:rsidR="00F3778B" w:rsidRPr="00F3778B" w:rsidRDefault="00F3778B" w:rsidP="00F37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8332E6" w14:textId="77777777" w:rsidR="00F3778B" w:rsidRPr="00F3778B" w:rsidRDefault="00F3778B" w:rsidP="00F3778B">
      <w:pPr>
        <w:widowControl w:val="0"/>
        <w:autoSpaceDE w:val="0"/>
        <w:autoSpaceDN w:val="0"/>
        <w:spacing w:before="199" w:after="0" w:line="249" w:lineRule="auto"/>
        <w:ind w:right="178"/>
        <w:jc w:val="center"/>
        <w:rPr>
          <w:rFonts w:ascii="Arial" w:eastAsia="Arial" w:hAnsi="Arial" w:cs="Arial"/>
          <w:sz w:val="18"/>
        </w:rPr>
      </w:pPr>
    </w:p>
    <w:p w14:paraId="084452DC" w14:textId="77777777" w:rsidR="004D51D3" w:rsidRDefault="004D51D3"/>
    <w:sectPr w:rsidR="004D51D3" w:rsidSect="00F3778B">
      <w:pgSz w:w="11910" w:h="16840"/>
      <w:pgMar w:top="284" w:right="580" w:bottom="426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391"/>
    <w:rsid w:val="00294D50"/>
    <w:rsid w:val="00405391"/>
    <w:rsid w:val="004D51D3"/>
    <w:rsid w:val="00993118"/>
    <w:rsid w:val="00F3778B"/>
    <w:rsid w:val="00F8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8C88"/>
  <w15:chartTrackingRefBased/>
  <w15:docId w15:val="{FE5B6F3B-D5E0-4F95-AFC4-B068E4E4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Pasqualino</dc:creator>
  <cp:keywords/>
  <dc:description/>
  <cp:lastModifiedBy>Pietro Guerra</cp:lastModifiedBy>
  <cp:revision>2</cp:revision>
  <dcterms:created xsi:type="dcterms:W3CDTF">2023-04-03T06:26:00Z</dcterms:created>
  <dcterms:modified xsi:type="dcterms:W3CDTF">2023-04-03T06:26:00Z</dcterms:modified>
</cp:coreProperties>
</file>