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AA0C6" w14:textId="4AF3A929" w:rsidR="001A28F9" w:rsidRPr="00CE369C" w:rsidRDefault="00741CD6" w:rsidP="00741CD6">
      <w:pPr>
        <w:autoSpaceDE w:val="0"/>
        <w:autoSpaceDN w:val="0"/>
        <w:adjustRightInd w:val="0"/>
        <w:ind w:left="-142" w:right="-143"/>
        <w:jc w:val="center"/>
        <w:rPr>
          <w:sz w:val="10"/>
          <w:szCs w:val="10"/>
        </w:rPr>
      </w:pPr>
      <w:r w:rsidRPr="002120E1">
        <w:rPr>
          <w:rFonts w:eastAsia="Calibri" w:hAnsi="Calibri" w:cs="Calibri"/>
          <w:noProof/>
          <w:sz w:val="20"/>
        </w:rPr>
        <w:drawing>
          <wp:inline distT="0" distB="0" distL="0" distR="0" wp14:anchorId="5E22F263" wp14:editId="2AF7EB35">
            <wp:extent cx="511810" cy="579120"/>
            <wp:effectExtent l="0" t="0" r="0" b="0"/>
            <wp:docPr id="6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C55A" w14:textId="77777777" w:rsidR="00741CD6" w:rsidRPr="002120E1" w:rsidRDefault="00741CD6" w:rsidP="005543DD">
      <w:pPr>
        <w:widowControl w:val="0"/>
        <w:autoSpaceDE w:val="0"/>
        <w:autoSpaceDN w:val="0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2120E1">
        <w:rPr>
          <w:rFonts w:ascii="Calibri" w:eastAsia="Calibri" w:hAnsi="Calibri" w:cs="Calibri"/>
          <w:b/>
          <w:i/>
          <w:sz w:val="32"/>
        </w:rPr>
        <w:t>MINISTERO</w:t>
      </w:r>
      <w:r w:rsidRPr="002120E1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2120E1">
        <w:rPr>
          <w:rFonts w:ascii="Calibri" w:eastAsia="Calibri" w:hAnsi="Calibri" w:cs="Calibri"/>
          <w:b/>
          <w:i/>
          <w:sz w:val="32"/>
        </w:rPr>
        <w:t>DELL'ISTRUZIONE E DEL MERITO</w:t>
      </w:r>
    </w:p>
    <w:p w14:paraId="080FD4A8" w14:textId="77777777" w:rsidR="00741CD6" w:rsidRPr="002120E1" w:rsidRDefault="00741CD6" w:rsidP="005543DD">
      <w:pPr>
        <w:widowControl w:val="0"/>
        <w:autoSpaceDE w:val="0"/>
        <w:autoSpaceDN w:val="0"/>
        <w:spacing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2120E1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2120E1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14:paraId="625DE508" w14:textId="77777777" w:rsidR="00741CD6" w:rsidRPr="002120E1" w:rsidRDefault="00741CD6" w:rsidP="005543DD">
      <w:pPr>
        <w:widowControl w:val="0"/>
        <w:autoSpaceDE w:val="0"/>
        <w:autoSpaceDN w:val="0"/>
        <w:spacing w:line="268" w:lineRule="exact"/>
        <w:ind w:right="-1"/>
        <w:jc w:val="center"/>
        <w:rPr>
          <w:rFonts w:ascii="Calibri" w:eastAsia="Calibri" w:hAnsi="Calibri" w:cs="Calibri"/>
          <w:i/>
        </w:rPr>
      </w:pPr>
      <w:r w:rsidRPr="00741CD6">
        <w:rPr>
          <w:rFonts w:ascii="Calibri" w:eastAsia="Calibri" w:hAnsi="Calibri" w:cs="Calibri"/>
          <w:i/>
          <w:sz w:val="22"/>
        </w:rPr>
        <w:t>Viale</w:t>
      </w:r>
      <w:r w:rsidRPr="00741CD6">
        <w:rPr>
          <w:rFonts w:ascii="Calibri" w:eastAsia="Calibri" w:hAnsi="Calibri" w:cs="Calibri"/>
          <w:i/>
          <w:spacing w:val="-2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Crotone,</w:t>
      </w:r>
      <w:r w:rsidRPr="00741CD6">
        <w:rPr>
          <w:rFonts w:ascii="Calibri" w:eastAsia="Calibri" w:hAnsi="Calibri" w:cs="Calibri"/>
          <w:i/>
          <w:spacing w:val="-5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57  -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88100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Catanzaro</w:t>
      </w:r>
      <w:r w:rsidRPr="00741CD6">
        <w:rPr>
          <w:rFonts w:ascii="Calibri" w:eastAsia="Calibri" w:hAnsi="Calibri" w:cs="Calibri"/>
          <w:i/>
          <w:spacing w:val="47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-</w:t>
      </w:r>
      <w:r w:rsidRPr="00741CD6">
        <w:rPr>
          <w:rFonts w:ascii="Calibri" w:eastAsia="Calibri" w:hAnsi="Calibri" w:cs="Calibri"/>
          <w:i/>
          <w:spacing w:val="-1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Tel. 0961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31056</w:t>
      </w:r>
      <w:r w:rsidRPr="00741CD6">
        <w:rPr>
          <w:rFonts w:ascii="Calibri" w:eastAsia="Calibri" w:hAnsi="Calibri" w:cs="Calibri"/>
          <w:i/>
          <w:spacing w:val="-1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fax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0961</w:t>
      </w:r>
      <w:r w:rsidRPr="00741CD6">
        <w:rPr>
          <w:rFonts w:ascii="Calibri" w:eastAsia="Calibri" w:hAnsi="Calibri" w:cs="Calibri"/>
          <w:i/>
          <w:spacing w:val="-3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391908</w:t>
      </w:r>
    </w:p>
    <w:p w14:paraId="47283FFE" w14:textId="77777777" w:rsidR="00741CD6" w:rsidRPr="00741CD6" w:rsidRDefault="00741CD6" w:rsidP="005543DD">
      <w:pPr>
        <w:widowControl w:val="0"/>
        <w:autoSpaceDE w:val="0"/>
        <w:autoSpaceDN w:val="0"/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6"/>
        </w:rPr>
      </w:pPr>
      <w:r w:rsidRPr="00741CD6">
        <w:rPr>
          <w:rFonts w:ascii="Calibri" w:eastAsia="Calibri" w:hAnsi="Calibri" w:cs="Calibri"/>
          <w:i/>
          <w:sz w:val="16"/>
        </w:rPr>
        <w:t>e-mail:</w:t>
      </w:r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  <w:hyperlink r:id="rId6">
        <w:r w:rsidRPr="00741CD6">
          <w:rPr>
            <w:rFonts w:ascii="Calibri" w:eastAsia="Calibri" w:hAnsi="Calibri" w:cs="Calibri"/>
            <w:color w:val="0000FF"/>
            <w:sz w:val="16"/>
            <w:u w:val="single" w:color="0000FF"/>
          </w:rPr>
          <w:t>czic86700c@istruzione.it</w:t>
        </w:r>
      </w:hyperlink>
      <w:r w:rsidRPr="00741CD6">
        <w:rPr>
          <w:rFonts w:ascii="Calibri" w:eastAsia="Calibri" w:hAnsi="Calibri" w:cs="Calibri"/>
          <w:color w:val="0000FF"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color w:val="0000FF"/>
          <w:sz w:val="16"/>
        </w:rPr>
        <w:t>-</w:t>
      </w:r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sz w:val="16"/>
        </w:rPr>
        <w:t>pec:</w:t>
      </w:r>
      <w:r w:rsidRPr="00741CD6">
        <w:rPr>
          <w:rFonts w:ascii="Calibri" w:eastAsia="Calibri" w:hAnsi="Calibri" w:cs="Calibri"/>
          <w:color w:val="0000FF"/>
          <w:sz w:val="16"/>
        </w:rPr>
        <w:t xml:space="preserve"> </w:t>
      </w:r>
      <w:hyperlink r:id="rId7">
        <w:r w:rsidRPr="00741CD6">
          <w:rPr>
            <w:rFonts w:ascii="Calibri" w:eastAsia="Calibri" w:hAnsi="Calibri" w:cs="Calibri"/>
            <w:color w:val="0000FF"/>
            <w:sz w:val="16"/>
            <w:u w:val="single" w:color="0000FF"/>
          </w:rPr>
          <w:t>czic86700c@pec.istruzione.it</w:t>
        </w:r>
        <w:r w:rsidRPr="00741CD6">
          <w:rPr>
            <w:rFonts w:ascii="Calibri" w:eastAsia="Calibri" w:hAnsi="Calibri" w:cs="Calibri"/>
            <w:color w:val="0000FF"/>
            <w:sz w:val="16"/>
          </w:rPr>
          <w:t xml:space="preserve"> </w:t>
        </w:r>
      </w:hyperlink>
      <w:r w:rsidRPr="00741CD6">
        <w:rPr>
          <w:rFonts w:ascii="Calibri" w:eastAsia="Calibri" w:hAnsi="Calibri" w:cs="Calibri"/>
          <w:i/>
          <w:sz w:val="16"/>
        </w:rPr>
        <w:t>sito web:</w:t>
      </w:r>
      <w:r w:rsidRPr="00741CD6">
        <w:rPr>
          <w:rFonts w:ascii="Calibri" w:eastAsia="Calibri" w:hAnsi="Calibri" w:cs="Calibri"/>
          <w:i/>
          <w:color w:val="0000FF"/>
          <w:sz w:val="16"/>
        </w:rPr>
        <w:t xml:space="preserve"> </w:t>
      </w:r>
      <w:hyperlink r:id="rId8">
        <w:r w:rsidRPr="00741CD6">
          <w:rPr>
            <w:rFonts w:ascii="Calibri" w:eastAsia="Calibri" w:hAnsi="Calibri" w:cs="Calibri"/>
            <w:i/>
            <w:color w:val="0000FF"/>
            <w:sz w:val="16"/>
            <w:u w:val="single" w:color="0000FF"/>
          </w:rPr>
          <w:t>www.icvivaldicatanzaro.edu.it</w:t>
        </w:r>
      </w:hyperlink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</w:p>
    <w:p w14:paraId="12C9DD80" w14:textId="6E2BD62D" w:rsidR="00DE47ED" w:rsidRDefault="00741CD6" w:rsidP="005543DD">
      <w:pPr>
        <w:ind w:left="-187" w:right="-764"/>
        <w:jc w:val="center"/>
        <w:rPr>
          <w:rFonts w:ascii="Garamond" w:hAnsi="Garamond"/>
          <w:b/>
        </w:rPr>
      </w:pPr>
      <w:r w:rsidRPr="00741CD6">
        <w:rPr>
          <w:rFonts w:ascii="Calibri" w:eastAsia="Calibri" w:hAnsi="Calibri" w:cs="Calibri"/>
          <w:i/>
          <w:sz w:val="16"/>
        </w:rPr>
        <w:t>Cod.Mecc.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CZIC86700C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Distretto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n.1</w:t>
      </w:r>
      <w:r w:rsidRPr="00741CD6">
        <w:rPr>
          <w:rFonts w:ascii="Calibri" w:eastAsia="Calibri" w:hAnsi="Calibri" w:cs="Calibri"/>
          <w:i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-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Codice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fiscale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97061430795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bookmarkStart w:id="0" w:name="_Hlk103701122"/>
      <w:r w:rsidRPr="00741CD6">
        <w:rPr>
          <w:rFonts w:ascii="Calibri" w:eastAsia="Calibri" w:hAnsi="Calibri" w:cs="Calibri"/>
          <w:i/>
          <w:sz w:val="16"/>
        </w:rPr>
        <w:t>-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Cod</w:t>
      </w:r>
      <w:r w:rsidRPr="00741CD6">
        <w:rPr>
          <w:rFonts w:ascii="Calibri" w:eastAsia="Calibri" w:hAnsi="Calibri" w:cs="Calibri"/>
          <w:i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.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Univoco: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UFOMBW</w:t>
      </w:r>
      <w:bookmarkEnd w:id="0"/>
      <w:r w:rsidR="00113D9A">
        <w:rPr>
          <w:rFonts w:ascii="Verdana"/>
          <w:noProof/>
          <w:sz w:val="3"/>
        </w:rPr>
        <mc:AlternateContent>
          <mc:Choice Requires="wpg">
            <w:drawing>
              <wp:inline distT="0" distB="0" distL="0" distR="0" wp14:anchorId="3FC87B64" wp14:editId="64C65A76">
                <wp:extent cx="9471025" cy="45719"/>
                <wp:effectExtent l="0" t="0" r="0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1025" cy="45719"/>
                          <a:chOff x="0" y="0"/>
                          <a:chExt cx="9415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DF1AB" id="Gruppo 3" o:spid="_x0000_s1026" style="width:745.75pt;height:3.6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">
                <v:line id="Line 3" o:spid="_x0000_s1027" style="position:absolute;visibility:visible;mso-wrap-style:square" from="0,14" to="94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33AF42A7" w14:textId="77777777" w:rsidR="00113D9A" w:rsidRDefault="00113D9A" w:rsidP="00CE369C">
      <w:pPr>
        <w:ind w:left="-187" w:right="-764"/>
        <w:jc w:val="center"/>
        <w:rPr>
          <w:rFonts w:ascii="Garamond" w:hAnsi="Garamond"/>
          <w:b/>
        </w:rPr>
      </w:pPr>
    </w:p>
    <w:p w14:paraId="2CBC109B" w14:textId="22CC35B9" w:rsidR="001A28F9" w:rsidRDefault="00CE369C" w:rsidP="00CE369C">
      <w:pPr>
        <w:ind w:left="-187" w:right="-76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ELENCO DEI LIBRI DI TESTO SCUOLA SECONDARIA DI I GRADO CLASSE ______ SEZ. _______ per l’a.s. 202</w:t>
      </w:r>
      <w:r w:rsidR="003D7148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/202</w:t>
      </w:r>
      <w:r w:rsidR="003D7148">
        <w:rPr>
          <w:rFonts w:ascii="Garamond" w:hAnsi="Garamond"/>
          <w:b/>
        </w:rPr>
        <w:t>5</w:t>
      </w:r>
    </w:p>
    <w:p w14:paraId="16896005" w14:textId="77777777" w:rsidR="00CE369C" w:rsidRDefault="00CE369C" w:rsidP="00CE369C">
      <w:pPr>
        <w:ind w:right="-764"/>
        <w:jc w:val="center"/>
        <w:rPr>
          <w:rFonts w:ascii="Garamond" w:hAnsi="Garamond"/>
          <w:b/>
        </w:rPr>
      </w:pPr>
    </w:p>
    <w:tbl>
      <w:tblPr>
        <w:tblpPr w:leftFromText="141" w:rightFromText="141" w:vertAnchor="page" w:horzAnchor="margin" w:tblpXSpec="center" w:tblpY="344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704"/>
        <w:gridCol w:w="2139"/>
        <w:gridCol w:w="3478"/>
        <w:gridCol w:w="783"/>
        <w:gridCol w:w="1425"/>
        <w:gridCol w:w="1039"/>
        <w:gridCol w:w="733"/>
        <w:gridCol w:w="519"/>
        <w:gridCol w:w="411"/>
        <w:gridCol w:w="498"/>
        <w:gridCol w:w="1440"/>
      </w:tblGrid>
      <w:tr w:rsidR="00642F72" w14:paraId="32CA1D23" w14:textId="77777777" w:rsidTr="00DE47ED">
        <w:trPr>
          <w:cantSplit/>
          <w:trHeight w:val="605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14:paraId="3677A182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14:paraId="267BB73E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ATTENZIONE - 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783" w:type="dxa"/>
            <w:vMerge w:val="restart"/>
            <w:shd w:val="clear" w:color="auto" w:fill="auto"/>
            <w:textDirection w:val="btLr"/>
            <w:vAlign w:val="center"/>
          </w:tcPr>
          <w:p w14:paraId="73319625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5059F45D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2600756B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14:paraId="7AA55758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  <w:vAlign w:val="center"/>
          </w:tcPr>
          <w:p w14:paraId="3414C421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1BB4F4E4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acquistare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08238C93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6D48A4A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642F72" w14:paraId="494AC6EA" w14:textId="77777777" w:rsidTr="003D7148">
        <w:trPr>
          <w:cantSplit/>
          <w:trHeight w:val="576"/>
        </w:trPr>
        <w:tc>
          <w:tcPr>
            <w:tcW w:w="1674" w:type="dxa"/>
            <w:vMerge/>
            <w:shd w:val="clear" w:color="auto" w:fill="auto"/>
            <w:vAlign w:val="center"/>
          </w:tcPr>
          <w:p w14:paraId="0ECCA2E8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B9253EE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7AAAD67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9CAF707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83" w:type="dxa"/>
            <w:vMerge/>
            <w:shd w:val="clear" w:color="auto" w:fill="auto"/>
            <w:textDirection w:val="btLr"/>
            <w:vAlign w:val="center"/>
          </w:tcPr>
          <w:p w14:paraId="4A737A45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4B2681C8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1F4DB1E5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14:paraId="02AE68AD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textDirection w:val="btLr"/>
            <w:vAlign w:val="center"/>
          </w:tcPr>
          <w:p w14:paraId="77F25716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2703E793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</w:tcPr>
          <w:p w14:paraId="5BD7B144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  <w:textDirection w:val="btLr"/>
            <w:vAlign w:val="center"/>
          </w:tcPr>
          <w:p w14:paraId="7CB866C0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642F72" w:rsidRPr="00BD7361" w14:paraId="651A34BD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54BDDFE4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RELIGIONE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343025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0CBDE5F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6C2C72E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40BB8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67A32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8EBF3D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EF5E54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A68D55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2CD459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7F2B9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B5A8D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483DA130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39661632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ITALIANO GRAMMATICA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6E465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D8D711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6375D8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0B373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A53186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DBB07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70E5E1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D3B5D9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0981175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867FBC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33D9F8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500523E4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F5D7AB6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ITALIANO ANTOLOGIA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3994E0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C11197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370B882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7345C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14844D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7029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27B442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DF187C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5F26BF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02546B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17903D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780E6B8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03EB05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STORIA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005453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7AFAFB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9F50F3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54B37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1761FA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A8CBF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5A69AF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39347A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430904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61CFAD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D009A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2D5D4A" w:rsidRPr="00BD7361" w14:paraId="24EBA24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8B013CA" w14:textId="40F56CB7" w:rsidR="002D5D4A" w:rsidRPr="00547FB3" w:rsidRDefault="002D5D4A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EDUCAZIONE CIVICA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F3FC43" w14:textId="77777777" w:rsidR="002D5D4A" w:rsidRPr="00547FB3" w:rsidRDefault="002D5D4A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C215296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569F977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94342F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9A29C69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571780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E2D5B8C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D1DDFBB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E1CC28E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0608F36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62EB5A" w14:textId="77777777" w:rsidR="002D5D4A" w:rsidRPr="00BD7361" w:rsidRDefault="002D5D4A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43E0052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5C403EF5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GEOGRAFIA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BC3544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A5439A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C33E41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C1A03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82C4CB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8840E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42DD24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CE7CB4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36E171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178C5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3686D9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DC8ED9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0433811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INGLESE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EC1EDB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B6886A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2403BA3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0BDDA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843D57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61291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372690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7339C7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2073FA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B22A8A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AC586B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D6BDB73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04FA946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FRANCESE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1DC017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F5F0E2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CAE687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EACB4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F85ADD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6B411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ADC2D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4195D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C172B9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FEFD67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04277E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F9E2F24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DCE99F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MATEMATICA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F5E570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96FB67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DB765E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CCF4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F39468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54E5B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AFE855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14F046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F67845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14D7AB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698848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A98EF42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2832AA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SCIENZE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0839CF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F9E9EA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33A42F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26E73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8806C9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D2BE5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CDCCF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03997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B23D1C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832E3A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547853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7270064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81F680D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ARTE E IMMAGINE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7E7B9F3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FD5899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7E0CA91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C0CB6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D46F5D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53373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17B071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7CBAE5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BECD1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726FEC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09A0F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6E12387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EAEC67C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TECNOLOGIA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016F7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C1E221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1B0DA6F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CC16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1811C8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30780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79909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1ACC7D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C7BA55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E8244A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90DA44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A4B9715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C0E3927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MUSICA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35EE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44D175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C863B4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9BF8D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EA5395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95F9D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9EF70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C78021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F5F7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11D9DA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366849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6D87B3C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10EFC86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SCIENZE MOTORIE E SPORTIVE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E83E6F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DAFFD7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239ABF1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A132B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D2459A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8FF8B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C466DD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4F16CD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3CEA08E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963EBE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5E6F17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BA2CC25" w14:textId="77777777" w:rsidTr="00DE47ED">
        <w:trPr>
          <w:trHeight w:val="582"/>
        </w:trPr>
        <w:tc>
          <w:tcPr>
            <w:tcW w:w="11203" w:type="dxa"/>
            <w:gridSpan w:val="6"/>
            <w:shd w:val="clear" w:color="auto" w:fill="auto"/>
            <w:vAlign w:val="center"/>
          </w:tcPr>
          <w:p w14:paraId="0613D03D" w14:textId="77777777" w:rsidR="00642F72" w:rsidRPr="00390734" w:rsidRDefault="00642F72" w:rsidP="00DE47ED">
            <w:pPr>
              <w:jc w:val="right"/>
              <w:rPr>
                <w:b/>
                <w:bCs/>
              </w:rPr>
            </w:pPr>
            <w:r w:rsidRPr="00390734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TOTALE DEI PREZZI</w:t>
            </w:r>
            <w:r w:rsidRPr="00390734">
              <w:rPr>
                <w:b/>
                <w:bCs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286EFB" w14:textId="77777777" w:rsidR="00642F72" w:rsidRPr="00390734" w:rsidRDefault="00642F72" w:rsidP="00DE4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3601" w:type="dxa"/>
            <w:gridSpan w:val="5"/>
            <w:shd w:val="clear" w:color="auto" w:fill="auto"/>
          </w:tcPr>
          <w:p w14:paraId="47365D36" w14:textId="77777777" w:rsidR="00642F72" w:rsidRPr="00BD7361" w:rsidRDefault="00642F72" w:rsidP="00DE47ED">
            <w:pPr>
              <w:rPr>
                <w:sz w:val="20"/>
                <w:szCs w:val="20"/>
              </w:rPr>
            </w:pPr>
          </w:p>
        </w:tc>
      </w:tr>
    </w:tbl>
    <w:p w14:paraId="4BD66123" w14:textId="08293FCC" w:rsidR="00A2704A" w:rsidRDefault="00A2704A" w:rsidP="00A2704A">
      <w:pPr>
        <w:jc w:val="right"/>
      </w:pPr>
      <w:r>
        <w:t>IL COORDINATORE DI CLASSE</w:t>
      </w:r>
    </w:p>
    <w:p w14:paraId="533097DB" w14:textId="3902555C" w:rsidR="00A2704A" w:rsidRDefault="00A2704A" w:rsidP="00A2704A">
      <w:pPr>
        <w:jc w:val="right"/>
      </w:pPr>
      <w:r>
        <w:t>Prof. ________________________</w:t>
      </w:r>
    </w:p>
    <w:sectPr w:rsidR="00A2704A" w:rsidSect="0026664F">
      <w:pgSz w:w="16840" w:h="11900" w:orient="landscape"/>
      <w:pgMar w:top="142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FA"/>
    <w:rsid w:val="0002100A"/>
    <w:rsid w:val="00034200"/>
    <w:rsid w:val="00050DC7"/>
    <w:rsid w:val="0008364E"/>
    <w:rsid w:val="00087806"/>
    <w:rsid w:val="000963F7"/>
    <w:rsid w:val="000B2EEE"/>
    <w:rsid w:val="000B7C7D"/>
    <w:rsid w:val="000D79CE"/>
    <w:rsid w:val="000E137A"/>
    <w:rsid w:val="000E28D5"/>
    <w:rsid w:val="00113D9A"/>
    <w:rsid w:val="001170BE"/>
    <w:rsid w:val="00121890"/>
    <w:rsid w:val="00131404"/>
    <w:rsid w:val="00150027"/>
    <w:rsid w:val="00172E1E"/>
    <w:rsid w:val="001A28F9"/>
    <w:rsid w:val="001A5D1A"/>
    <w:rsid w:val="001B0847"/>
    <w:rsid w:val="001F0202"/>
    <w:rsid w:val="001F09F2"/>
    <w:rsid w:val="00231173"/>
    <w:rsid w:val="0023671A"/>
    <w:rsid w:val="00265EBD"/>
    <w:rsid w:val="002665F2"/>
    <w:rsid w:val="0026664F"/>
    <w:rsid w:val="00295EDF"/>
    <w:rsid w:val="002A27D4"/>
    <w:rsid w:val="002B021A"/>
    <w:rsid w:val="002B2688"/>
    <w:rsid w:val="002D5D4A"/>
    <w:rsid w:val="002E431B"/>
    <w:rsid w:val="002F0C2D"/>
    <w:rsid w:val="00302954"/>
    <w:rsid w:val="0031002E"/>
    <w:rsid w:val="00375B6A"/>
    <w:rsid w:val="00390734"/>
    <w:rsid w:val="003B250B"/>
    <w:rsid w:val="003B6230"/>
    <w:rsid w:val="003D7148"/>
    <w:rsid w:val="003E04AC"/>
    <w:rsid w:val="003E5C58"/>
    <w:rsid w:val="003F63CF"/>
    <w:rsid w:val="00451D22"/>
    <w:rsid w:val="004717AF"/>
    <w:rsid w:val="00471A68"/>
    <w:rsid w:val="004C6206"/>
    <w:rsid w:val="004F492A"/>
    <w:rsid w:val="00504335"/>
    <w:rsid w:val="0051140B"/>
    <w:rsid w:val="0052434C"/>
    <w:rsid w:val="00547BE8"/>
    <w:rsid w:val="00547FB3"/>
    <w:rsid w:val="005543DD"/>
    <w:rsid w:val="00597170"/>
    <w:rsid w:val="005A3824"/>
    <w:rsid w:val="005C51DA"/>
    <w:rsid w:val="005D116E"/>
    <w:rsid w:val="005D14B3"/>
    <w:rsid w:val="005E3D58"/>
    <w:rsid w:val="005F6C19"/>
    <w:rsid w:val="00607526"/>
    <w:rsid w:val="00627886"/>
    <w:rsid w:val="00642F72"/>
    <w:rsid w:val="006816D0"/>
    <w:rsid w:val="006B1010"/>
    <w:rsid w:val="00704895"/>
    <w:rsid w:val="00721B5B"/>
    <w:rsid w:val="00741CD6"/>
    <w:rsid w:val="00761EAB"/>
    <w:rsid w:val="007661EB"/>
    <w:rsid w:val="00770293"/>
    <w:rsid w:val="007765C4"/>
    <w:rsid w:val="00795D92"/>
    <w:rsid w:val="00796D51"/>
    <w:rsid w:val="0080511B"/>
    <w:rsid w:val="008665B1"/>
    <w:rsid w:val="008D2769"/>
    <w:rsid w:val="0094190B"/>
    <w:rsid w:val="00957E06"/>
    <w:rsid w:val="00992C68"/>
    <w:rsid w:val="009B1887"/>
    <w:rsid w:val="009C5184"/>
    <w:rsid w:val="009C7333"/>
    <w:rsid w:val="00A219E8"/>
    <w:rsid w:val="00A2704A"/>
    <w:rsid w:val="00A56A2F"/>
    <w:rsid w:val="00A76AB7"/>
    <w:rsid w:val="00A90C20"/>
    <w:rsid w:val="00AC6128"/>
    <w:rsid w:val="00B20EC5"/>
    <w:rsid w:val="00B362D9"/>
    <w:rsid w:val="00B608F9"/>
    <w:rsid w:val="00BC655E"/>
    <w:rsid w:val="00BF6F4F"/>
    <w:rsid w:val="00C366BF"/>
    <w:rsid w:val="00C54820"/>
    <w:rsid w:val="00C92837"/>
    <w:rsid w:val="00CE2DE2"/>
    <w:rsid w:val="00CE369C"/>
    <w:rsid w:val="00D03F6D"/>
    <w:rsid w:val="00D640F4"/>
    <w:rsid w:val="00D81938"/>
    <w:rsid w:val="00D81CFE"/>
    <w:rsid w:val="00D83FE9"/>
    <w:rsid w:val="00DB0468"/>
    <w:rsid w:val="00DD5D46"/>
    <w:rsid w:val="00DE47ED"/>
    <w:rsid w:val="00DE4E7F"/>
    <w:rsid w:val="00DF76FA"/>
    <w:rsid w:val="00E04BFA"/>
    <w:rsid w:val="00E878CC"/>
    <w:rsid w:val="00E91F44"/>
    <w:rsid w:val="00E97F55"/>
    <w:rsid w:val="00EA7415"/>
    <w:rsid w:val="00EE7580"/>
    <w:rsid w:val="00EE7B9D"/>
    <w:rsid w:val="00EF3F71"/>
    <w:rsid w:val="00EF76D7"/>
    <w:rsid w:val="00F015A0"/>
    <w:rsid w:val="00F040B4"/>
    <w:rsid w:val="00F17435"/>
    <w:rsid w:val="00FA43B1"/>
    <w:rsid w:val="00FA7CAD"/>
    <w:rsid w:val="00FC5259"/>
    <w:rsid w:val="00FD56FC"/>
    <w:rsid w:val="00FD6174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034A"/>
  <w14:defaultImageDpi w14:val="300"/>
  <w15:docId w15:val="{A5B8E0B4-D80E-43E2-808B-E5C3C31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A7CAD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A7CAD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semiHidden/>
    <w:unhideWhenUsed/>
    <w:rsid w:val="001A2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valdicatanzar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6700c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ic867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F490-B869-4E95-9511-1387A96C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Sonia Madonna</cp:lastModifiedBy>
  <cp:revision>10</cp:revision>
  <dcterms:created xsi:type="dcterms:W3CDTF">2023-04-18T08:10:00Z</dcterms:created>
  <dcterms:modified xsi:type="dcterms:W3CDTF">2024-04-11T09:10:00Z</dcterms:modified>
</cp:coreProperties>
</file>